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011B" w14:textId="46B27F74" w:rsidR="00AE25D3" w:rsidRPr="00CA4D9B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</w:t>
      </w: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ртман за србистику Филозофског факултета Универзитета у Нишу</w:t>
      </w:r>
    </w:p>
    <w:p w14:paraId="2A98DCB8" w14:textId="77777777" w:rsidR="00AE25D3" w:rsidRPr="00CA4D9B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AB65F6C" w14:textId="1F9726A5" w:rsidR="00FF4F98" w:rsidRPr="00CA4D9B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</w:t>
      </w:r>
      <w:r w:rsidR="00EB319A"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ој </w:t>
      </w: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служб</w:t>
      </w:r>
      <w:r w:rsidR="00EB319A"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Филозофског факултета у Нишу</w:t>
      </w:r>
    </w:p>
    <w:p w14:paraId="6A87D75C" w14:textId="5F34E706" w:rsidR="00FB48FC" w:rsidRPr="00CA4D9B" w:rsidRDefault="008B5B54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 већу Филозофског факултета у Нишу</w:t>
      </w:r>
    </w:p>
    <w:p w14:paraId="04B256FF" w14:textId="60599D36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68F109BD" w14:textId="020F91CC" w:rsidR="00A3535E" w:rsidRDefault="00A3535E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2A58F56F" w14:textId="31CC7141" w:rsidR="00A3535E" w:rsidRDefault="00A3535E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B219180" w14:textId="77777777" w:rsidR="00A3535E" w:rsidRPr="00CA4D9B" w:rsidRDefault="00A3535E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CB06AA7" w14:textId="43076CB6" w:rsidR="006B6911" w:rsidRPr="00CA4D9B" w:rsidRDefault="006B6911" w:rsidP="006B691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27146852" w14:textId="2BE2BB76" w:rsidR="00FF4F98" w:rsidRPr="00786C87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C4FE0A3" w14:textId="21D78889" w:rsidR="006C3267" w:rsidRDefault="00FF4F98" w:rsidP="006C3267">
      <w:pPr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Предмет: </w:t>
      </w:r>
      <w:r w:rsidR="000C34B8" w:rsidRPr="000C34B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Давање одобрења проф. др Бранимиру Станковићу за службено одсуство у периоду од 19. августа до 4. септембра 2026.</w:t>
      </w:r>
    </w:p>
    <w:p w14:paraId="649DA99D" w14:textId="77777777" w:rsidR="00A3535E" w:rsidRPr="00394BF9" w:rsidRDefault="00A3535E" w:rsidP="006C3267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BCA02C" w14:textId="77777777" w:rsidR="00A3535E" w:rsidRDefault="002E5A97" w:rsidP="00FB48F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6C326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електронској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седници </w:t>
      </w:r>
      <w:r w:rsidR="008172BB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 w:rsidRPr="00394B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A5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882742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A87A5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јула</w:t>
      </w:r>
      <w:r w:rsidR="00B100B9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CA4D9B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позитивно изјаснило</w:t>
      </w:r>
      <w:r w:rsidR="006C326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 </w:t>
      </w:r>
      <w:r w:rsidR="00A87A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давању</w:t>
      </w:r>
      <w:r w:rsidR="00A87A50" w:rsidRPr="00A87A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одобрења </w:t>
      </w:r>
      <w:r w:rsidR="000C34B8" w:rsidRPr="000C34B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проф. др Бранимиру Станковићу за службено одсуство у периоду од 19. августа до 4. септембра 2026. године ради учешћа на 59. међународној летњој школи Међународног семинара македонског језика, књижевности и културе у Охриду и на 53. међународној конференцији Универзитета „Св. Кирил и Методиј” у Скопљу. </w:t>
      </w:r>
    </w:p>
    <w:p w14:paraId="250E0A4B" w14:textId="7B93F220" w:rsidR="00F83D15" w:rsidRPr="00394BF9" w:rsidRDefault="00F83D15" w:rsidP="00FB48F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B5B54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 већу Филозофског факултета у Нишу</w:t>
      </w:r>
      <w:r w:rsidR="00FC11E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7DC72A1E" w14:textId="73AEAA3D" w:rsidR="006430A5" w:rsidRPr="00394BF9" w:rsidRDefault="006430A5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979B6F9" w14:textId="17BBDEF7" w:rsidR="00346A84" w:rsidRPr="00394BF9" w:rsidRDefault="00346A84" w:rsidP="006430A5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394BF9" w14:paraId="7371D1E4" w14:textId="77777777" w:rsidTr="002E5A97">
        <w:tc>
          <w:tcPr>
            <w:tcW w:w="3828" w:type="dxa"/>
          </w:tcPr>
          <w:p w14:paraId="223FD178" w14:textId="44538CC8" w:rsidR="005E7AF8" w:rsidRPr="00394BF9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A353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Latn-RS"/>
              </w:rPr>
              <w:t>7</w:t>
            </w:r>
            <w:r w:rsidR="00882742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A8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7.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202</w:t>
            </w:r>
            <w:r w:rsidR="00CA4D9B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394BF9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394BF9" w14:paraId="2C677C40" w14:textId="77777777" w:rsidTr="002E5A97">
        <w:tc>
          <w:tcPr>
            <w:tcW w:w="3828" w:type="dxa"/>
          </w:tcPr>
          <w:p w14:paraId="615FEFA6" w14:textId="77777777" w:rsidR="005E7AF8" w:rsidRPr="00394BF9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Pr="00394BF9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394BF9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3F1DE0" w14:paraId="78AA4B58" w14:textId="77777777" w:rsidTr="002E5A97">
        <w:tc>
          <w:tcPr>
            <w:tcW w:w="3828" w:type="dxa"/>
          </w:tcPr>
          <w:p w14:paraId="00F74B10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3F1DE0" w:rsidRDefault="005E7AF8" w:rsidP="00FF4F98">
      <w:pPr>
        <w:jc w:val="both"/>
        <w:rPr>
          <w:color w:val="000000" w:themeColor="text1"/>
          <w:lang w:val="sr-Cyrl-RS"/>
        </w:rPr>
      </w:pPr>
    </w:p>
    <w:sectPr w:rsidR="005E7AF8" w:rsidRPr="003F1DE0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8B8A0" w14:textId="77777777" w:rsidR="00F47579" w:rsidRDefault="00F47579" w:rsidP="00D30683">
      <w:pPr>
        <w:spacing w:after="0" w:line="240" w:lineRule="auto"/>
      </w:pPr>
      <w:r>
        <w:separator/>
      </w:r>
    </w:p>
  </w:endnote>
  <w:endnote w:type="continuationSeparator" w:id="0">
    <w:p w14:paraId="326E972D" w14:textId="77777777" w:rsidR="00F47579" w:rsidRDefault="00F47579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36D09" w14:textId="77777777" w:rsidR="00F47579" w:rsidRDefault="00F47579" w:rsidP="00D30683">
      <w:pPr>
        <w:spacing w:after="0" w:line="240" w:lineRule="auto"/>
      </w:pPr>
      <w:r>
        <w:separator/>
      </w:r>
    </w:p>
  </w:footnote>
  <w:footnote w:type="continuationSeparator" w:id="0">
    <w:p w14:paraId="49F736B8" w14:textId="77777777" w:rsidR="00F47579" w:rsidRDefault="00F47579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0680B"/>
    <w:rsid w:val="00014215"/>
    <w:rsid w:val="00025CAB"/>
    <w:rsid w:val="000645B4"/>
    <w:rsid w:val="00064999"/>
    <w:rsid w:val="00074DE9"/>
    <w:rsid w:val="000B708B"/>
    <w:rsid w:val="000C34B8"/>
    <w:rsid w:val="000C3A2A"/>
    <w:rsid w:val="000C63E4"/>
    <w:rsid w:val="00120384"/>
    <w:rsid w:val="001500A3"/>
    <w:rsid w:val="00194FE7"/>
    <w:rsid w:val="001D1441"/>
    <w:rsid w:val="001E0C9F"/>
    <w:rsid w:val="001E4729"/>
    <w:rsid w:val="001F308A"/>
    <w:rsid w:val="002012E9"/>
    <w:rsid w:val="00212F61"/>
    <w:rsid w:val="002229CD"/>
    <w:rsid w:val="002262A8"/>
    <w:rsid w:val="00274141"/>
    <w:rsid w:val="002A06A8"/>
    <w:rsid w:val="002B221E"/>
    <w:rsid w:val="002C18C0"/>
    <w:rsid w:val="002C44A7"/>
    <w:rsid w:val="002E5A97"/>
    <w:rsid w:val="00346A84"/>
    <w:rsid w:val="00384B24"/>
    <w:rsid w:val="00393920"/>
    <w:rsid w:val="00394BF9"/>
    <w:rsid w:val="003D50CF"/>
    <w:rsid w:val="003F1DE0"/>
    <w:rsid w:val="004265CD"/>
    <w:rsid w:val="00474BD0"/>
    <w:rsid w:val="004D4E3E"/>
    <w:rsid w:val="004E067D"/>
    <w:rsid w:val="00507838"/>
    <w:rsid w:val="005229BE"/>
    <w:rsid w:val="00540022"/>
    <w:rsid w:val="00577926"/>
    <w:rsid w:val="00596BBB"/>
    <w:rsid w:val="005E7AF8"/>
    <w:rsid w:val="006320F1"/>
    <w:rsid w:val="00634333"/>
    <w:rsid w:val="006430A5"/>
    <w:rsid w:val="00665886"/>
    <w:rsid w:val="006B6911"/>
    <w:rsid w:val="006C3267"/>
    <w:rsid w:val="006F6434"/>
    <w:rsid w:val="00786C87"/>
    <w:rsid w:val="007F295D"/>
    <w:rsid w:val="007F4549"/>
    <w:rsid w:val="008072EA"/>
    <w:rsid w:val="00814B7B"/>
    <w:rsid w:val="008172BB"/>
    <w:rsid w:val="00831F56"/>
    <w:rsid w:val="00871908"/>
    <w:rsid w:val="00882742"/>
    <w:rsid w:val="008B5B54"/>
    <w:rsid w:val="008D42BC"/>
    <w:rsid w:val="009078ED"/>
    <w:rsid w:val="00927D20"/>
    <w:rsid w:val="00937C20"/>
    <w:rsid w:val="00944997"/>
    <w:rsid w:val="00997BDB"/>
    <w:rsid w:val="009B4A65"/>
    <w:rsid w:val="009F30F2"/>
    <w:rsid w:val="00A02D32"/>
    <w:rsid w:val="00A15471"/>
    <w:rsid w:val="00A15962"/>
    <w:rsid w:val="00A3535E"/>
    <w:rsid w:val="00A87A50"/>
    <w:rsid w:val="00AD5CAF"/>
    <w:rsid w:val="00AE25D3"/>
    <w:rsid w:val="00B05F87"/>
    <w:rsid w:val="00B100B9"/>
    <w:rsid w:val="00B63DBD"/>
    <w:rsid w:val="00B669D9"/>
    <w:rsid w:val="00B83661"/>
    <w:rsid w:val="00B95DEE"/>
    <w:rsid w:val="00BC6487"/>
    <w:rsid w:val="00BD2182"/>
    <w:rsid w:val="00BE5AFD"/>
    <w:rsid w:val="00BE689D"/>
    <w:rsid w:val="00C25FC5"/>
    <w:rsid w:val="00C407C8"/>
    <w:rsid w:val="00C450D2"/>
    <w:rsid w:val="00C72081"/>
    <w:rsid w:val="00C87EAE"/>
    <w:rsid w:val="00C92342"/>
    <w:rsid w:val="00CA4D9B"/>
    <w:rsid w:val="00D13B51"/>
    <w:rsid w:val="00D30683"/>
    <w:rsid w:val="00D43E22"/>
    <w:rsid w:val="00D5684A"/>
    <w:rsid w:val="00D8413E"/>
    <w:rsid w:val="00D84DFA"/>
    <w:rsid w:val="00D8537A"/>
    <w:rsid w:val="00DA28FB"/>
    <w:rsid w:val="00DD0C1A"/>
    <w:rsid w:val="00E14C62"/>
    <w:rsid w:val="00E51133"/>
    <w:rsid w:val="00E62446"/>
    <w:rsid w:val="00EB319A"/>
    <w:rsid w:val="00EE0018"/>
    <w:rsid w:val="00F27556"/>
    <w:rsid w:val="00F47579"/>
    <w:rsid w:val="00F83D15"/>
    <w:rsid w:val="00F91402"/>
    <w:rsid w:val="00FB48FC"/>
    <w:rsid w:val="00FC11E7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Janić Aleksandra</cp:lastModifiedBy>
  <cp:revision>4</cp:revision>
  <cp:lastPrinted>2024-12-26T20:48:00Z</cp:lastPrinted>
  <dcterms:created xsi:type="dcterms:W3CDTF">2026-07-06T07:07:00Z</dcterms:created>
  <dcterms:modified xsi:type="dcterms:W3CDTF">2026-07-06T19:01:00Z</dcterms:modified>
</cp:coreProperties>
</file>